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00" w:rsidRDefault="002C6E00" w:rsidP="002C6E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</w:pPr>
      <w:bookmarkStart w:id="0" w:name="_GoBack"/>
      <w:bookmarkEnd w:id="0"/>
      <w:r w:rsidRPr="00AE46B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>Metodický list k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  <w:t xml:space="preserve"> prezentácii: </w:t>
      </w:r>
    </w:p>
    <w:p w:rsidR="002C6E00" w:rsidRPr="00AA5F9D" w:rsidRDefault="002C6E00" w:rsidP="002C6E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pl-PL" w:eastAsia="sk-SK"/>
        </w:rPr>
        <w:t>Jedz, dodržiavaj pitný režim a hýb sa</w:t>
      </w:r>
    </w:p>
    <w:p w:rsidR="002C6E00" w:rsidRPr="00AE46BF" w:rsidRDefault="002C6E00" w:rsidP="002C6E0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C6E00" w:rsidRPr="00AE46BF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Cieľ, zameranie aktivity</w:t>
      </w:r>
      <w:r w:rsidRPr="00AE4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:rsidR="002C6E00" w:rsidRPr="00D327AC" w:rsidRDefault="002C6E00" w:rsidP="002C6E0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32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Vedieť roztriediť zdravé a nezdravé potraviny a nápoje. </w:t>
      </w:r>
    </w:p>
    <w:p w:rsidR="002C6E00" w:rsidRPr="00D327AC" w:rsidRDefault="002C6E00" w:rsidP="002C6E00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32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Uvedomiť si pozitívny vplyv pohybu na náš organizmus. </w:t>
      </w:r>
    </w:p>
    <w:p w:rsidR="002C6E00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C6E00" w:rsidRPr="00AE46BF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Vyučovací predmet:</w:t>
      </w:r>
      <w:r w:rsidRPr="00AE46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 </w:t>
      </w:r>
    </w:p>
    <w:p w:rsidR="002C6E00" w:rsidRDefault="002C6E00" w:rsidP="002C6E0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Ja a svet okolo mňa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‒ </w:t>
      </w:r>
      <w:r w:rsidRPr="005856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(prípravný, prvý a druhý ročník)</w:t>
      </w:r>
    </w:p>
    <w:p w:rsidR="002C6E00" w:rsidRPr="00585615" w:rsidRDefault="002C6E00" w:rsidP="002C6E0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46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téma –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Staraj sa o svoje zdravie, </w:t>
      </w:r>
    </w:p>
    <w:p w:rsidR="002C6E00" w:rsidRDefault="002C6E00" w:rsidP="002C6E0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Zdravá výživa, </w:t>
      </w:r>
    </w:p>
    <w:p w:rsidR="002C6E00" w:rsidRDefault="002C6E00" w:rsidP="002C6E0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Rozdelenie potravín, </w:t>
      </w:r>
    </w:p>
    <w:p w:rsidR="002C6E00" w:rsidRDefault="002C6E00" w:rsidP="002C6E0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Čo nám chutí a čo nie, </w:t>
      </w:r>
    </w:p>
    <w:p w:rsidR="002C6E00" w:rsidRPr="00585615" w:rsidRDefault="002C6E00" w:rsidP="002C6E0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Obezita</w:t>
      </w:r>
    </w:p>
    <w:p w:rsidR="002C6E00" w:rsidRPr="00585615" w:rsidRDefault="002C6E00" w:rsidP="002C6E0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Vecné učenie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‒ </w:t>
      </w:r>
      <w:r w:rsidRPr="00AE46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856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(prípravný, prvý a druhý ročník)</w:t>
      </w:r>
    </w:p>
    <w:p w:rsidR="002C6E00" w:rsidRDefault="002C6E00" w:rsidP="002C6E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t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éma – Význam zdravej výživy, Správna životospráva</w:t>
      </w:r>
    </w:p>
    <w:p w:rsidR="002C6E00" w:rsidRDefault="002C6E00" w:rsidP="002C6E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Zelenina a ovocie, </w:t>
      </w:r>
    </w:p>
    <w:p w:rsidR="002C6E00" w:rsidRDefault="002C6E00" w:rsidP="002C6E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Starostlivosť o zdravie, </w:t>
      </w:r>
    </w:p>
    <w:p w:rsidR="002C6E00" w:rsidRDefault="002C6E00" w:rsidP="002C6E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Choroby, Zdravotnícke zariadenia, </w:t>
      </w:r>
    </w:p>
    <w:p w:rsidR="002C6E00" w:rsidRPr="00585615" w:rsidRDefault="002C6E00" w:rsidP="002C6E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</w:t>
      </w:r>
      <w:r w:rsidRPr="005856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hygienické návyky, Návšteva lekára, </w:t>
      </w:r>
    </w:p>
    <w:p w:rsidR="002C6E00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C6E00" w:rsidRPr="00AE46BF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Pomôcky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:</w:t>
      </w:r>
    </w:p>
    <w:p w:rsidR="002C6E00" w:rsidRPr="00585615" w:rsidRDefault="002C6E00" w:rsidP="002C6E0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58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rezentácia 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proofErr w:type="spellStart"/>
      <w:r w:rsidRPr="0058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Powerpointe</w:t>
      </w:r>
      <w:proofErr w:type="spellEnd"/>
      <w:r w:rsidRPr="0058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notebook,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rozprávka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Bambuľka</w:t>
      </w:r>
      <w:proofErr w:type="spellEnd"/>
    </w:p>
    <w:p w:rsidR="002C6E00" w:rsidRDefault="002C6E00" w:rsidP="002C6E0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plastové poháre, čistá voda, kvety</w:t>
      </w:r>
    </w:p>
    <w:p w:rsidR="002C6E00" w:rsidRPr="00585615" w:rsidRDefault="002C6E00" w:rsidP="002C6E0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šatka, nôž, rôzne druhy ovocia a zeleniny</w:t>
      </w:r>
    </w:p>
    <w:p w:rsidR="002C6E00" w:rsidRPr="00585615" w:rsidRDefault="002C6E00" w:rsidP="002C6E0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letáky z rôznych nákupných centier s potravinami a nápojmi</w:t>
      </w:r>
      <w:r w:rsidRPr="0058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85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obrázkový materiál,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baliaci papier, nožnice, lepidlo, pastelky, </w:t>
      </w:r>
    </w:p>
    <w:p w:rsidR="002C6E00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C6E00" w:rsidRPr="00AE46BF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Príprava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:</w:t>
      </w:r>
    </w:p>
    <w:p w:rsidR="002C6E00" w:rsidRPr="00D327AC" w:rsidRDefault="002C6E00" w:rsidP="002C6E0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327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Teoretické poznatky o zdravej strave.</w:t>
      </w:r>
    </w:p>
    <w:p w:rsidR="002C6E00" w:rsidRPr="00D327AC" w:rsidRDefault="002C6E00" w:rsidP="002C6E0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327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Prezentácia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zdravom stravovaní, pitnom režime a pohybe.</w:t>
      </w:r>
    </w:p>
    <w:p w:rsidR="002C6E00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C6E00" w:rsidRPr="00AE46BF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Postup – r</w:t>
      </w:r>
      <w:r w:rsidRPr="00AE46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ealizácia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:</w:t>
      </w:r>
      <w:r w:rsidRPr="00AE46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k-SK"/>
        </w:rPr>
        <w:t> </w:t>
      </w:r>
    </w:p>
    <w:p w:rsidR="002C6E00" w:rsidRPr="00AA5F9D" w:rsidRDefault="002C6E00" w:rsidP="002C6E0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5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úvode motivácia hádankou o ovocí. Žiakom na notebooku pustíme prezentácie na danú tému. A ako príklad nesprávneho stravovanie si pozrieme rozprávku o </w:t>
      </w:r>
      <w:proofErr w:type="spellStart"/>
      <w:r w:rsidRPr="00AA5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Bambuľke</w:t>
      </w:r>
      <w:proofErr w:type="spellEnd"/>
      <w:r w:rsidRPr="00AA5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(Cukríková choroba). </w:t>
      </w:r>
    </w:p>
    <w:p w:rsidR="002C6E00" w:rsidRPr="00AA5F9D" w:rsidRDefault="002C6E00" w:rsidP="002C6E0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5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Pripomenieme si dôležitosť pitného režimu. Príkladom bude pokus s kvetmi, ktoré budú v pohári s vodou a bez vody. </w:t>
      </w:r>
    </w:p>
    <w:p w:rsidR="002C6E00" w:rsidRPr="00AA5F9D" w:rsidRDefault="002C6E00" w:rsidP="002C6E0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5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čerstvom vzduchu si spoločne zacvičíme pod vedením vyučujúceho.  </w:t>
      </w:r>
    </w:p>
    <w:p w:rsidR="002C6E00" w:rsidRPr="00AA5F9D" w:rsidRDefault="002C6E00" w:rsidP="002C6E0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5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Očistíme si ovocie a zeleninu. So zaviazanými očami hádame rôzne druhy potravín a zeleniny.</w:t>
      </w:r>
    </w:p>
    <w:p w:rsidR="002C6E00" w:rsidRPr="00AA5F9D" w:rsidRDefault="002C6E00" w:rsidP="002C6E0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A5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Roztriedime si potraviny a nápoje s letákov. Nalepíme ich na pripravené postavy.</w:t>
      </w:r>
    </w:p>
    <w:p w:rsidR="002C6E00" w:rsidRPr="00AA5F9D" w:rsidRDefault="002C6E00" w:rsidP="002C6E0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C6E00" w:rsidRPr="00AE46BF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</w:pPr>
      <w:r w:rsidRPr="00AE46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  <w:t>Zhrnutie:</w:t>
      </w:r>
    </w:p>
    <w:p w:rsidR="002C6E00" w:rsidRPr="00AA5F9D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E4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Žiaci získali poznatky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 zdravých potravinách, nápojoch a dôležitom pohybe.</w:t>
      </w:r>
      <w:r w:rsidRPr="00AE4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Zacvičili sme si na čerstvom vzduch. Zasmiali sme sa a pochutili si na ochutnávke ovocia a zeleniny. </w:t>
      </w:r>
      <w:r w:rsidRPr="00AE4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Naučili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sa spolupracovať pri práci s obrázkami s letákov. </w:t>
      </w:r>
    </w:p>
    <w:p w:rsidR="002C6E00" w:rsidRPr="00585615" w:rsidRDefault="002C6E00" w:rsidP="002C6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183F" w:rsidRDefault="0091183F"/>
    <w:sectPr w:rsidR="0091183F" w:rsidSect="008C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904"/>
    <w:multiLevelType w:val="hybridMultilevel"/>
    <w:tmpl w:val="E9805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4846"/>
    <w:multiLevelType w:val="hybridMultilevel"/>
    <w:tmpl w:val="C24A0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A439F"/>
    <w:multiLevelType w:val="hybridMultilevel"/>
    <w:tmpl w:val="A0BCB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A18AD"/>
    <w:multiLevelType w:val="hybridMultilevel"/>
    <w:tmpl w:val="647C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E00"/>
    <w:rsid w:val="002C6E00"/>
    <w:rsid w:val="00457BB1"/>
    <w:rsid w:val="008C49E7"/>
    <w:rsid w:val="0091183F"/>
    <w:rsid w:val="00F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E0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6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Uzivatel</cp:lastModifiedBy>
  <cp:revision>2</cp:revision>
  <dcterms:created xsi:type="dcterms:W3CDTF">2016-10-27T19:25:00Z</dcterms:created>
  <dcterms:modified xsi:type="dcterms:W3CDTF">2016-10-27T19:25:00Z</dcterms:modified>
</cp:coreProperties>
</file>